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977F5" w14:textId="77777777" w:rsidR="00F51676" w:rsidRPr="00A37A96" w:rsidRDefault="00A226D6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T1AW4 - Homophones and near-homophones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'mail'.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put the letter in the mail.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'male'.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lion is a male.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'main'.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this the main entrance?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'mane'.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 xml:space="preserve">The pony's mane was </w:t>
      </w:r>
      <w:r w:rsidRPr="00624C20">
        <w:rPr>
          <w:rFonts w:ascii="Andika" w:hAnsi="Andika" w:cs="Andika"/>
          <w:noProof/>
        </w:rPr>
        <w:t>plaited.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'meat'.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don't eat meat.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'meet'.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would like to meet the King.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'medal'.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won a medal.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'meddle'.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likes to meddle in Emile's plans.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'missed'.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missed the bus.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'mist'.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walked slowly through the mist.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'peace'.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all want peace on Earth.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'piece'.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Please could I have a piece of cake?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'plain'.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like plain scones.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'plane'.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plane flew through the sky.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'rain'.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think it will rain this morning.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'reign'.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queen's reign was very long.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'rein'.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used the horse's rein to turn him.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'scene'.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actor practised the scene.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'seen'.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Have you seen this play?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lastRenderedPageBreak/>
        <w:t>20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'weather'.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is the weather going to be like tomorrow?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'whether'.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don't know whether it will rain or not.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</w:t>
      </w:r>
      <w:r w:rsidRPr="00624C20">
        <w:rPr>
          <w:rFonts w:ascii="Andika" w:hAnsi="Andika" w:cs="Andika"/>
          <w:noProof/>
        </w:rPr>
        <w:t>ord is 'whose'.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don't know whose jumper this is.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'who's'.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Do you know who's coming to visit?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1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8FF344" w14:textId="77777777" w:rsidR="00A226D6" w:rsidRDefault="00A226D6">
      <w:pPr>
        <w:spacing w:after="0" w:line="240" w:lineRule="auto"/>
      </w:pPr>
      <w:r>
        <w:separator/>
      </w:r>
    </w:p>
  </w:endnote>
  <w:endnote w:type="continuationSeparator" w:id="0">
    <w:p w14:paraId="49D4C6B8" w14:textId="77777777" w:rsidR="00A226D6" w:rsidRDefault="00A226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A226D6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9D0A7E" w14:textId="77777777" w:rsidR="00A226D6" w:rsidRDefault="00A226D6">
      <w:pPr>
        <w:spacing w:after="0" w:line="240" w:lineRule="auto"/>
      </w:pPr>
      <w:r>
        <w:separator/>
      </w:r>
    </w:p>
  </w:footnote>
  <w:footnote w:type="continuationSeparator" w:id="0">
    <w:p w14:paraId="246A0BCC" w14:textId="77777777" w:rsidR="00A226D6" w:rsidRDefault="00A226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A226D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2AC8673" wp14:editId="6FAEB30E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5B05EF"/>
    <w:rsid w:val="005F0F98"/>
    <w:rsid w:val="00624C20"/>
    <w:rsid w:val="00A226D6"/>
    <w:rsid w:val="00A37A96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2024-05-30T11:03:00Z</dcterms:modified>
</cp:coreProperties>
</file>